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18" w:rsidRDefault="00B72F07">
      <w:bookmarkStart w:id="0" w:name="_GoBack"/>
      <w:bookmarkEnd w:id="0"/>
      <w:r>
        <w:t>Plan für die zweiten Klassen</w:t>
      </w:r>
      <w:r>
        <w:tab/>
      </w:r>
      <w:r>
        <w:tab/>
        <w:t>23.3.-27.3.2020</w:t>
      </w:r>
    </w:p>
    <w:p w:rsidR="00B72F07" w:rsidRDefault="00B72F07"/>
    <w:p w:rsidR="00B72F07" w:rsidRPr="00B72480" w:rsidRDefault="00B72F07">
      <w:r w:rsidRPr="00B72F07">
        <w:rPr>
          <w:u w:val="single"/>
        </w:rPr>
        <w:t>Mathematik:</w:t>
      </w:r>
      <w:r w:rsidR="00B72480">
        <w:tab/>
      </w:r>
      <w:r w:rsidR="00B72480">
        <w:tab/>
      </w:r>
      <w:r w:rsidR="00B72480">
        <w:tab/>
      </w:r>
      <w:r w:rsidR="00B72480">
        <w:tab/>
      </w:r>
      <w:r w:rsidR="00B72480">
        <w:tab/>
      </w:r>
      <w:r w:rsidR="00B72480">
        <w:tab/>
        <w:t>zusätzliche Übungen:</w:t>
      </w:r>
    </w:p>
    <w:p w:rsidR="00B72F07" w:rsidRDefault="00B72F07">
      <w:r>
        <w:t>1. Montag:</w:t>
      </w:r>
    </w:p>
    <w:p w:rsidR="00B72F07" w:rsidRDefault="00B72F07">
      <w:r>
        <w:t>Mathebuch S. 70 Nr. 1-3</w:t>
      </w:r>
      <w:r>
        <w:tab/>
      </w:r>
      <w:r>
        <w:tab/>
      </w:r>
      <w:r w:rsidR="00B72480">
        <w:tab/>
      </w:r>
      <w:r w:rsidR="00B72480">
        <w:tab/>
      </w:r>
      <w:r>
        <w:t xml:space="preserve">AH: S.33 </w:t>
      </w:r>
    </w:p>
    <w:p w:rsidR="00B72F07" w:rsidRDefault="00B72F07"/>
    <w:p w:rsidR="00B72F07" w:rsidRDefault="00B72F07">
      <w:r>
        <w:t>2. Dienstag</w:t>
      </w:r>
      <w:r w:rsidR="00B72480">
        <w:tab/>
      </w:r>
    </w:p>
    <w:p w:rsidR="00B72F07" w:rsidRDefault="00B72F07">
      <w:r>
        <w:t>Mathebuch S.71 Nr. 1-4</w:t>
      </w:r>
      <w:r>
        <w:tab/>
      </w:r>
      <w:r w:rsidR="00B72480">
        <w:tab/>
      </w:r>
      <w:r>
        <w:tab/>
      </w:r>
      <w:r w:rsidR="00B72480">
        <w:tab/>
      </w:r>
      <w:r>
        <w:t>AH: S.34</w:t>
      </w:r>
    </w:p>
    <w:p w:rsidR="00B72F07" w:rsidRDefault="00B72F07"/>
    <w:p w:rsidR="00B72F07" w:rsidRDefault="00B72F07">
      <w:r>
        <w:t>3. Mittwoch</w:t>
      </w:r>
    </w:p>
    <w:p w:rsidR="00B72F07" w:rsidRDefault="00B72F07">
      <w:r>
        <w:t>Mathebuch S.72 Nr. 5-8</w:t>
      </w:r>
      <w:r>
        <w:tab/>
      </w:r>
      <w:r>
        <w:tab/>
      </w:r>
      <w:r w:rsidR="00B72480">
        <w:tab/>
      </w:r>
      <w:r w:rsidR="00B72480">
        <w:tab/>
      </w:r>
      <w:r>
        <w:t>AH: S. 35 Nr. 1-3 Nr. 5-6</w:t>
      </w:r>
    </w:p>
    <w:p w:rsidR="00B72F07" w:rsidRDefault="00B72F07"/>
    <w:p w:rsidR="00B72F07" w:rsidRDefault="00B72F07">
      <w:r>
        <w:t>4. Donnerstag</w:t>
      </w:r>
    </w:p>
    <w:p w:rsidR="00B72F07" w:rsidRDefault="00F3377C">
      <w:r>
        <w:t>Mathebuch S.73 Nr. 2</w:t>
      </w:r>
      <w:r w:rsidR="00B72F07">
        <w:tab/>
      </w:r>
      <w:r w:rsidR="00B72F07">
        <w:tab/>
      </w:r>
      <w:r w:rsidR="00B72F07">
        <w:tab/>
      </w:r>
      <w:r w:rsidR="00B72480">
        <w:tab/>
      </w:r>
      <w:r w:rsidR="00B72480">
        <w:tab/>
      </w:r>
      <w:r w:rsidR="00B72F07">
        <w:t>AH: S. 36 Nr. 1-3</w:t>
      </w:r>
    </w:p>
    <w:p w:rsidR="00B72F07" w:rsidRDefault="00B72F07">
      <w:r>
        <w:t>Nr.4</w:t>
      </w:r>
      <w:r w:rsidR="00D928FA">
        <w:t>, Nr. 6 a-d</w:t>
      </w:r>
    </w:p>
    <w:p w:rsidR="00D928FA" w:rsidRDefault="00D928FA"/>
    <w:p w:rsidR="00B72F07" w:rsidRDefault="00B72F07">
      <w:r>
        <w:t>5. Freitag</w:t>
      </w:r>
    </w:p>
    <w:p w:rsidR="00B72F07" w:rsidRDefault="00D928FA">
      <w:r>
        <w:t>Mathebuch S.74 Nr.4-6</w:t>
      </w:r>
      <w:r>
        <w:tab/>
      </w:r>
      <w:r>
        <w:tab/>
      </w:r>
      <w:r>
        <w:tab/>
      </w:r>
      <w:r w:rsidR="00B72480">
        <w:tab/>
      </w:r>
      <w:r w:rsidR="00B72480">
        <w:tab/>
      </w:r>
      <w:r>
        <w:t>AH: S.37 Nr. 2-6</w:t>
      </w:r>
    </w:p>
    <w:p w:rsidR="00D928FA" w:rsidRDefault="00D928FA"/>
    <w:p w:rsidR="00B72F07" w:rsidRPr="00B72F07" w:rsidRDefault="00B72F07">
      <w:pPr>
        <w:rPr>
          <w:u w:val="single"/>
        </w:rPr>
      </w:pPr>
      <w:r w:rsidRPr="00B72F07">
        <w:rPr>
          <w:u w:val="single"/>
        </w:rPr>
        <w:t>Deutsch</w:t>
      </w:r>
      <w:r>
        <w:rPr>
          <w:u w:val="single"/>
        </w:rPr>
        <w:t>:</w:t>
      </w:r>
    </w:p>
    <w:p w:rsidR="00B72F07" w:rsidRDefault="00B72F07" w:rsidP="00B72F07">
      <w:r>
        <w:t>1. Montag</w:t>
      </w:r>
      <w:r w:rsidR="00D928FA">
        <w:tab/>
        <w:t>R2 Heft eine Seite frei wählen</w:t>
      </w:r>
      <w:r w:rsidR="00B72480">
        <w:tab/>
      </w:r>
      <w:r w:rsidR="00B72480">
        <w:tab/>
        <w:t>Lola-Heft Seite frei wählen</w:t>
      </w:r>
    </w:p>
    <w:p w:rsidR="00B72F07" w:rsidRDefault="00B72F07" w:rsidP="00B72F07">
      <w:r>
        <w:t>2. Dienstag</w:t>
      </w:r>
      <w:r w:rsidR="00D928FA">
        <w:tab/>
        <w:t>R2 Heft eine Seite frei wählen</w:t>
      </w:r>
      <w:r w:rsidR="00B72480">
        <w:tab/>
      </w:r>
      <w:r w:rsidR="00B72480">
        <w:tab/>
        <w:t>Lola-Heft Seite frei wählen</w:t>
      </w:r>
    </w:p>
    <w:p w:rsidR="00B72F07" w:rsidRDefault="00B72F07" w:rsidP="00B72F07">
      <w:r>
        <w:t>3. Mittwoch</w:t>
      </w:r>
      <w:r w:rsidR="00D928FA">
        <w:tab/>
        <w:t>R2 Heft eine Seite frei wählen</w:t>
      </w:r>
      <w:r w:rsidR="00B72480">
        <w:tab/>
      </w:r>
      <w:r w:rsidR="00B72480">
        <w:tab/>
        <w:t>Lola-Heft Seite frei wählen</w:t>
      </w:r>
    </w:p>
    <w:p w:rsidR="00B72F07" w:rsidRDefault="00B72F07" w:rsidP="00B72F07">
      <w:r>
        <w:t>4. Donnerstag</w:t>
      </w:r>
      <w:r w:rsidR="00D928FA">
        <w:tab/>
        <w:t>R2 Heft eine Seite frei wählen</w:t>
      </w:r>
      <w:r w:rsidR="00B72480">
        <w:tab/>
      </w:r>
      <w:r w:rsidR="00B72480">
        <w:tab/>
        <w:t>Lola-Heft Seite</w:t>
      </w:r>
      <w:r w:rsidR="00B72480" w:rsidRPr="00B72480">
        <w:t xml:space="preserve"> </w:t>
      </w:r>
      <w:r w:rsidR="00B72480">
        <w:t>frei wählen</w:t>
      </w:r>
    </w:p>
    <w:p w:rsidR="00D928FA" w:rsidRDefault="00B72F07" w:rsidP="00D928FA">
      <w:r>
        <w:t>5. Freitag</w:t>
      </w:r>
      <w:r w:rsidR="00D928FA">
        <w:tab/>
        <w:t>R2 Heft eine Seite frei wählen</w:t>
      </w:r>
      <w:r w:rsidR="00B72480">
        <w:tab/>
      </w:r>
      <w:r w:rsidR="00B72480">
        <w:tab/>
        <w:t>Lola-Heft Seite frei wählen</w:t>
      </w:r>
    </w:p>
    <w:p w:rsidR="00B72F07" w:rsidRDefault="00B72F07" w:rsidP="00B72F07"/>
    <w:p w:rsidR="00B72F07" w:rsidRDefault="00B72F07"/>
    <w:p w:rsidR="00B72F07" w:rsidRDefault="00B72F07"/>
    <w:p w:rsidR="00B72F07" w:rsidRPr="00D928FA" w:rsidRDefault="00B72F07">
      <w:pPr>
        <w:rPr>
          <w:u w:val="single"/>
        </w:rPr>
      </w:pPr>
      <w:r w:rsidRPr="00D928FA">
        <w:rPr>
          <w:u w:val="single"/>
        </w:rPr>
        <w:t xml:space="preserve">Weitere Übungsmöglichkeiten: </w:t>
      </w:r>
    </w:p>
    <w:p w:rsidR="00D928FA" w:rsidRDefault="00D928FA">
      <w:r>
        <w:t>1x1 Reihen üben</w:t>
      </w:r>
    </w:p>
    <w:p w:rsidR="00B72F07" w:rsidRDefault="00B72F07">
      <w:r>
        <w:t xml:space="preserve">Anton </w:t>
      </w:r>
      <w:r w:rsidR="00B72480">
        <w:t>–</w:t>
      </w:r>
      <w:r>
        <w:t>App</w:t>
      </w:r>
      <w:r w:rsidR="00B72480">
        <w:tab/>
      </w:r>
      <w:r w:rsidR="00B72480">
        <w:tab/>
        <w:t xml:space="preserve">ggf. </w:t>
      </w:r>
      <w:proofErr w:type="spellStart"/>
      <w:r w:rsidR="00B72480">
        <w:t>Antolin</w:t>
      </w:r>
      <w:proofErr w:type="spellEnd"/>
    </w:p>
    <w:p w:rsidR="00B72F07" w:rsidRDefault="00B72F07">
      <w:r>
        <w:t>Bitte prüfen Sie täglich Ihre Emails.</w:t>
      </w:r>
      <w:r w:rsidR="00AF05A8">
        <w:t xml:space="preserve"> Bei Fragen können Sie uns per Email kontaktieren. </w:t>
      </w:r>
      <w:r w:rsidR="00AF05A8">
        <w:sym w:font="Wingdings" w:char="F04A"/>
      </w:r>
      <w:r w:rsidR="00AF05A8">
        <w:t xml:space="preserve"> </w:t>
      </w:r>
    </w:p>
    <w:sectPr w:rsidR="00B72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07"/>
    <w:rsid w:val="00057F2E"/>
    <w:rsid w:val="00272109"/>
    <w:rsid w:val="00A63418"/>
    <w:rsid w:val="00AF05A8"/>
    <w:rsid w:val="00B72480"/>
    <w:rsid w:val="00B72F07"/>
    <w:rsid w:val="00BB1A18"/>
    <w:rsid w:val="00D928FA"/>
    <w:rsid w:val="00F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D4AC4-16B9-4CF1-BCEF-7E056F8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2F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TNGS</dc:creator>
  <cp:keywords/>
  <dc:description/>
  <cp:lastModifiedBy>Schneider Pascale</cp:lastModifiedBy>
  <cp:revision>2</cp:revision>
  <cp:lastPrinted>2020-03-16T09:57:00Z</cp:lastPrinted>
  <dcterms:created xsi:type="dcterms:W3CDTF">2020-03-16T10:53:00Z</dcterms:created>
  <dcterms:modified xsi:type="dcterms:W3CDTF">2020-03-16T10:53:00Z</dcterms:modified>
</cp:coreProperties>
</file>