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EB" w:rsidRPr="00CB7E2E" w:rsidRDefault="0069039D">
      <w:pPr>
        <w:rPr>
          <w:rFonts w:ascii="Comic Sans MS" w:hAnsi="Comic Sans MS"/>
          <w:sz w:val="32"/>
          <w:szCs w:val="32"/>
        </w:rPr>
      </w:pPr>
      <w:r w:rsidRPr="00CB7E2E">
        <w:rPr>
          <w:rFonts w:ascii="Comic Sans MS" w:hAnsi="Comic Sans MS"/>
          <w:sz w:val="32"/>
          <w:szCs w:val="32"/>
        </w:rPr>
        <w:t xml:space="preserve">2. </w:t>
      </w:r>
      <w:r w:rsidR="00CB7E2E" w:rsidRPr="00CB7E2E">
        <w:rPr>
          <w:rFonts w:ascii="Comic Sans MS" w:hAnsi="Comic Sans MS"/>
          <w:sz w:val="32"/>
          <w:szCs w:val="32"/>
        </w:rPr>
        <w:t>Arbeits</w:t>
      </w:r>
      <w:r w:rsidR="00851E86">
        <w:rPr>
          <w:rFonts w:ascii="Comic Sans MS" w:hAnsi="Comic Sans MS"/>
          <w:sz w:val="32"/>
          <w:szCs w:val="32"/>
        </w:rPr>
        <w:t>plan für Klasse 3a vom</w:t>
      </w:r>
      <w:r w:rsidR="00CB7E2E">
        <w:rPr>
          <w:rFonts w:ascii="Comic Sans MS" w:hAnsi="Comic Sans MS"/>
          <w:sz w:val="32"/>
          <w:szCs w:val="32"/>
        </w:rPr>
        <w:t xml:space="preserve"> 23.-</w:t>
      </w:r>
      <w:r w:rsidR="00337976">
        <w:rPr>
          <w:rFonts w:ascii="Comic Sans MS" w:hAnsi="Comic Sans MS"/>
          <w:sz w:val="32"/>
          <w:szCs w:val="32"/>
        </w:rPr>
        <w:t>27.3.20</w:t>
      </w:r>
    </w:p>
    <w:tbl>
      <w:tblPr>
        <w:tblStyle w:val="Tabellenraster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4"/>
        <w:gridCol w:w="2028"/>
        <w:gridCol w:w="1984"/>
        <w:gridCol w:w="1985"/>
        <w:gridCol w:w="2126"/>
      </w:tblGrid>
      <w:tr w:rsidR="0069039D" w:rsidTr="00575198">
        <w:tc>
          <w:tcPr>
            <w:tcW w:w="2084" w:type="dxa"/>
          </w:tcPr>
          <w:p w:rsidR="0069039D" w:rsidRPr="00851E86" w:rsidRDefault="0069039D" w:rsidP="007B518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>Montag</w:t>
            </w:r>
          </w:p>
        </w:tc>
        <w:tc>
          <w:tcPr>
            <w:tcW w:w="2028" w:type="dxa"/>
          </w:tcPr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984" w:type="dxa"/>
          </w:tcPr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85" w:type="dxa"/>
          </w:tcPr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6" w:type="dxa"/>
          </w:tcPr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69039D" w:rsidTr="00575198">
        <w:tc>
          <w:tcPr>
            <w:tcW w:w="2084" w:type="dxa"/>
          </w:tcPr>
          <w:p w:rsidR="00575198" w:rsidRPr="00851E86" w:rsidRDefault="0069039D" w:rsidP="0069039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 w:rsidRPr="00851E86"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575198" w:rsidRPr="00851E86" w:rsidRDefault="00575198" w:rsidP="0069039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9039D" w:rsidRPr="009223AD" w:rsidRDefault="0069039D" w:rsidP="0069039D">
            <w:pPr>
              <w:rPr>
                <w:rFonts w:ascii="Comic Sans MS" w:hAnsi="Comic Sans MS"/>
                <w:sz w:val="24"/>
                <w:szCs w:val="24"/>
              </w:rPr>
            </w:pPr>
            <w:r w:rsidRPr="009223AD">
              <w:rPr>
                <w:rFonts w:ascii="Comic Sans MS" w:hAnsi="Comic Sans MS"/>
                <w:sz w:val="24"/>
                <w:szCs w:val="24"/>
              </w:rPr>
              <w:t>Ergänzen 1 und Lösungsblatt</w:t>
            </w:r>
          </w:p>
          <w:p w:rsidR="0069039D" w:rsidRPr="00851E86" w:rsidRDefault="0069039D" w:rsidP="0069039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9039D" w:rsidRPr="00851E86" w:rsidRDefault="0069039D" w:rsidP="0069039D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8" w:type="dxa"/>
          </w:tcPr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75198" w:rsidRDefault="00575198" w:rsidP="005751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Ergänzen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Lösungsblatt</w:t>
            </w:r>
          </w:p>
          <w:p w:rsidR="00575198" w:rsidRDefault="00575198" w:rsidP="005751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75198" w:rsidRDefault="00575198" w:rsidP="005751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Punkt vor Strich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1 und Lösungsblatt</w:t>
            </w:r>
          </w:p>
          <w:p w:rsidR="00575198" w:rsidRDefault="00575198" w:rsidP="005751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75198" w:rsidRDefault="00575198" w:rsidP="005751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Malreihen wiederholen</w:t>
            </w:r>
          </w:p>
          <w:p w:rsidR="00575198" w:rsidRDefault="005A7C31" w:rsidP="005751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(mündlich </w:t>
            </w:r>
            <w:r w:rsidR="00CF4DFD">
              <w:rPr>
                <w:rFonts w:ascii="Comic Sans MS" w:hAnsi="Comic Sans MS"/>
                <w:sz w:val="24"/>
                <w:szCs w:val="24"/>
              </w:rPr>
              <w:t xml:space="preserve">und/ </w:t>
            </w:r>
            <w:r>
              <w:rPr>
                <w:rFonts w:ascii="Comic Sans MS" w:hAnsi="Comic Sans MS"/>
                <w:sz w:val="24"/>
                <w:szCs w:val="24"/>
              </w:rPr>
              <w:t>oder Anton APP)</w:t>
            </w:r>
          </w:p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35A74">
              <w:rPr>
                <w:rFonts w:ascii="Comic Sans MS" w:hAnsi="Comic Sans MS"/>
                <w:b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Arbeitsblatt</w:t>
            </w:r>
          </w:p>
          <w:p w:rsidR="00575198" w:rsidRDefault="00575198" w:rsidP="0057519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75198" w:rsidRDefault="00575198" w:rsidP="005751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Kopfrechnen </w:t>
            </w:r>
            <w:r>
              <w:rPr>
                <w:rFonts w:ascii="Comic Sans MS" w:hAnsi="Comic Sans MS"/>
                <w:sz w:val="24"/>
                <w:szCs w:val="24"/>
              </w:rPr>
              <w:t>1 und Lösungsblatt</w:t>
            </w:r>
          </w:p>
          <w:p w:rsidR="00575198" w:rsidRDefault="00575198" w:rsidP="005751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039D" w:rsidTr="00575198">
        <w:tc>
          <w:tcPr>
            <w:tcW w:w="2084" w:type="dxa"/>
          </w:tcPr>
          <w:p w:rsidR="0069039D" w:rsidRPr="00851E86" w:rsidRDefault="0069039D" w:rsidP="00B653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 xml:space="preserve">D Buch S. </w:t>
            </w:r>
            <w:r w:rsidR="00B6537B" w:rsidRPr="00851E86">
              <w:rPr>
                <w:rFonts w:ascii="Comic Sans MS" w:hAnsi="Comic Sans MS"/>
                <w:b/>
                <w:sz w:val="24"/>
                <w:szCs w:val="24"/>
              </w:rPr>
              <w:t>114</w:t>
            </w:r>
          </w:p>
          <w:p w:rsidR="00B6537B" w:rsidRPr="00851E86" w:rsidRDefault="00F0069E" w:rsidP="00B653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>l</w:t>
            </w:r>
            <w:r w:rsidR="00B6537B" w:rsidRPr="00851E86">
              <w:rPr>
                <w:rFonts w:ascii="Comic Sans MS" w:hAnsi="Comic Sans MS"/>
                <w:b/>
                <w:sz w:val="24"/>
                <w:szCs w:val="24"/>
              </w:rPr>
              <w:t>esen</w:t>
            </w:r>
          </w:p>
          <w:p w:rsidR="00B6537B" w:rsidRPr="00851E86" w:rsidRDefault="00B6537B" w:rsidP="00B653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6537B" w:rsidRPr="00851E86" w:rsidRDefault="00B6537B" w:rsidP="00B653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>S.115 lesen, abschreiben und schön gestalten im Heft oder Block.</w:t>
            </w:r>
          </w:p>
          <w:p w:rsidR="00B6537B" w:rsidRPr="00851E86" w:rsidRDefault="00B6537B" w:rsidP="00B6537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1E86">
              <w:rPr>
                <w:rFonts w:ascii="Comic Sans MS" w:hAnsi="Comic Sans MS"/>
                <w:b/>
                <w:sz w:val="24"/>
                <w:szCs w:val="24"/>
              </w:rPr>
              <w:t>Im Laufe der Woche auswendig lernen</w:t>
            </w:r>
          </w:p>
        </w:tc>
        <w:tc>
          <w:tcPr>
            <w:tcW w:w="2028" w:type="dxa"/>
          </w:tcPr>
          <w:p w:rsidR="0069039D" w:rsidRDefault="0069039D" w:rsidP="00B6537B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B6537B">
              <w:rPr>
                <w:rFonts w:ascii="Comic Sans MS" w:hAnsi="Comic Sans MS"/>
                <w:sz w:val="24"/>
                <w:szCs w:val="24"/>
              </w:rPr>
              <w:t>116, S.117</w:t>
            </w:r>
          </w:p>
        </w:tc>
        <w:tc>
          <w:tcPr>
            <w:tcW w:w="1984" w:type="dxa"/>
          </w:tcPr>
          <w:p w:rsidR="0069039D" w:rsidRDefault="0069039D" w:rsidP="00B6537B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B6537B">
              <w:rPr>
                <w:rFonts w:ascii="Comic Sans MS" w:hAnsi="Comic Sans MS"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039D" w:rsidRDefault="0069039D" w:rsidP="00B6537B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B6537B">
              <w:rPr>
                <w:rFonts w:ascii="Comic Sans MS" w:hAnsi="Comic Sans MS"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sz w:val="24"/>
                <w:szCs w:val="24"/>
              </w:rPr>
              <w:t xml:space="preserve">2, </w:t>
            </w:r>
          </w:p>
          <w:p w:rsidR="00B6537B" w:rsidRDefault="00B6537B" w:rsidP="00B6537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6537B" w:rsidRDefault="00B6537B" w:rsidP="00B653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Merksatz ins rote Heft abschreiben.</w:t>
            </w:r>
          </w:p>
        </w:tc>
        <w:tc>
          <w:tcPr>
            <w:tcW w:w="2126" w:type="dxa"/>
          </w:tcPr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Buch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B6537B">
              <w:rPr>
                <w:rFonts w:ascii="Comic Sans MS" w:hAnsi="Comic Sans MS"/>
                <w:sz w:val="24"/>
                <w:szCs w:val="24"/>
              </w:rPr>
              <w:t>123</w:t>
            </w:r>
          </w:p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9D" w:rsidRDefault="00B6537B" w:rsidP="007B51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Merksatz ins rote Heft abschreiben.</w:t>
            </w:r>
          </w:p>
        </w:tc>
      </w:tr>
      <w:tr w:rsidR="0069039D" w:rsidTr="00575198">
        <w:tc>
          <w:tcPr>
            <w:tcW w:w="2084" w:type="dxa"/>
          </w:tcPr>
          <w:p w:rsidR="0069039D" w:rsidRPr="00851E86" w:rsidRDefault="0069039D" w:rsidP="00CB7E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69039D" w:rsidRDefault="0069039D" w:rsidP="00B6537B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B6537B"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69039D" w:rsidRDefault="0069039D" w:rsidP="00B6537B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B6537B"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69039D" w:rsidRDefault="0069039D" w:rsidP="00B6537B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B6537B"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  <w:r w:rsidRPr="00C537F2">
              <w:rPr>
                <w:rFonts w:ascii="Comic Sans MS" w:hAnsi="Comic Sans MS"/>
                <w:b/>
                <w:sz w:val="24"/>
                <w:szCs w:val="24"/>
              </w:rPr>
              <w:t>D 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S. </w:t>
            </w:r>
            <w:r w:rsidR="009C4203">
              <w:rPr>
                <w:rFonts w:ascii="Comic Sans MS" w:hAnsi="Comic Sans MS"/>
                <w:sz w:val="24"/>
                <w:szCs w:val="24"/>
              </w:rPr>
              <w:t>94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9039D" w:rsidRDefault="0069039D" w:rsidP="007B51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976" w:rsidTr="00575198">
        <w:tc>
          <w:tcPr>
            <w:tcW w:w="2084" w:type="dxa"/>
          </w:tcPr>
          <w:p w:rsidR="00337976" w:rsidRPr="00851E86" w:rsidRDefault="00337976" w:rsidP="00CB7E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337976" w:rsidRPr="00337976" w:rsidRDefault="00337976" w:rsidP="007508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976">
              <w:rPr>
                <w:rFonts w:ascii="Comic Sans MS" w:hAnsi="Comic Sans MS"/>
                <w:b/>
                <w:sz w:val="24"/>
                <w:szCs w:val="24"/>
              </w:rPr>
              <w:t>SU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Arbeitsblatt</w:t>
            </w:r>
          </w:p>
          <w:p w:rsidR="00337976" w:rsidRDefault="00337976" w:rsidP="007508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7976" w:rsidRDefault="00337976" w:rsidP="007508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Reihenfolge der Verkehrs-regelung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(bis Nr.4)</w:t>
            </w:r>
          </w:p>
          <w:p w:rsidR="00337976" w:rsidRDefault="00337976" w:rsidP="007508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7976" w:rsidRDefault="00337976" w:rsidP="007508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 Lösungsblatt</w:t>
            </w:r>
          </w:p>
          <w:p w:rsidR="00337976" w:rsidRDefault="00337976" w:rsidP="007508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7976" w:rsidRPr="00C537F2" w:rsidRDefault="00337976" w:rsidP="0033797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976" w:rsidRPr="00337976" w:rsidRDefault="00337976" w:rsidP="0033797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37976">
              <w:rPr>
                <w:rFonts w:ascii="Comic Sans MS" w:hAnsi="Comic Sans MS"/>
                <w:b/>
                <w:sz w:val="24"/>
                <w:szCs w:val="24"/>
              </w:rPr>
              <w:t>SU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Arbeitsblatt</w:t>
            </w:r>
          </w:p>
          <w:p w:rsidR="00337976" w:rsidRDefault="00337976" w:rsidP="003379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7976" w:rsidRDefault="00337976" w:rsidP="00337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Was bedeuten die </w:t>
            </w:r>
            <w:proofErr w:type="spellStart"/>
            <w:r w:rsidR="002679C9">
              <w:rPr>
                <w:rFonts w:ascii="Comic Sans MS" w:hAnsi="Comic Sans MS"/>
                <w:sz w:val="24"/>
                <w:szCs w:val="24"/>
              </w:rPr>
              <w:t>Ver-kehrszeichen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337976" w:rsidRDefault="00337976" w:rsidP="0033797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37976" w:rsidRDefault="00337976" w:rsidP="003379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 Lösungsblatt</w:t>
            </w:r>
          </w:p>
          <w:p w:rsidR="00337976" w:rsidRPr="00C537F2" w:rsidRDefault="00337976" w:rsidP="00B653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976" w:rsidRPr="00C537F2" w:rsidRDefault="00337976" w:rsidP="007B518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37976" w:rsidRPr="00337976" w:rsidRDefault="00851E86">
      <w:pPr>
        <w:rPr>
          <w:rFonts w:ascii="Comic Sans MS" w:hAnsi="Comic Sans MS"/>
        </w:rPr>
      </w:pPr>
      <w:r>
        <w:rPr>
          <w:rFonts w:ascii="Comic Sans MS" w:hAnsi="Comic Sans MS"/>
        </w:rPr>
        <w:t>Die restlichen Arbeitsblätter werden nächste Woche benötigt.</w:t>
      </w:r>
    </w:p>
    <w:p w:rsidR="00337976" w:rsidRPr="00337976" w:rsidRDefault="00337976">
      <w:pPr>
        <w:rPr>
          <w:rFonts w:ascii="Comic Sans MS" w:hAnsi="Comic Sans MS"/>
        </w:rPr>
      </w:pPr>
      <w:r w:rsidRPr="00337976">
        <w:rPr>
          <w:rFonts w:ascii="Comic Sans MS" w:hAnsi="Comic Sans MS"/>
        </w:rPr>
        <w:t>Weiterhin kann b</w:t>
      </w:r>
      <w:r>
        <w:rPr>
          <w:rFonts w:ascii="Comic Sans MS" w:hAnsi="Comic Sans MS"/>
        </w:rPr>
        <w:t>ei</w:t>
      </w:r>
      <w:r w:rsidRPr="00337976">
        <w:rPr>
          <w:rFonts w:ascii="Comic Sans MS" w:hAnsi="Comic Sans MS"/>
        </w:rPr>
        <w:t xml:space="preserve"> </w:t>
      </w:r>
      <w:proofErr w:type="spellStart"/>
      <w:r w:rsidRPr="00337976">
        <w:rPr>
          <w:rFonts w:ascii="Comic Sans MS" w:hAnsi="Comic Sans MS"/>
        </w:rPr>
        <w:t>A</w:t>
      </w:r>
      <w:r>
        <w:rPr>
          <w:rFonts w:ascii="Comic Sans MS" w:hAnsi="Comic Sans MS"/>
        </w:rPr>
        <w:t>n</w:t>
      </w:r>
      <w:r w:rsidRPr="00337976">
        <w:rPr>
          <w:rFonts w:ascii="Comic Sans MS" w:hAnsi="Comic Sans MS"/>
        </w:rPr>
        <w:t>tolin</w:t>
      </w:r>
      <w:proofErr w:type="spellEnd"/>
      <w:r>
        <w:rPr>
          <w:rFonts w:ascii="Comic Sans MS" w:hAnsi="Comic Sans MS"/>
        </w:rPr>
        <w:t>,</w:t>
      </w:r>
      <w:r w:rsidRPr="003379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</w:t>
      </w:r>
      <w:r w:rsidRPr="00337976">
        <w:rPr>
          <w:rFonts w:ascii="Comic Sans MS" w:hAnsi="Comic Sans MS"/>
        </w:rPr>
        <w:t>r Anton APP</w:t>
      </w:r>
      <w:r>
        <w:rPr>
          <w:rFonts w:ascii="Comic Sans MS" w:hAnsi="Comic Sans MS"/>
        </w:rPr>
        <w:t>, ÜH Mathe und RS Heft</w:t>
      </w:r>
      <w:r w:rsidRPr="003379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Deutsch differenziert </w:t>
      </w:r>
      <w:r w:rsidR="006E296D">
        <w:rPr>
          <w:rFonts w:ascii="Comic Sans MS" w:hAnsi="Comic Sans MS"/>
        </w:rPr>
        <w:t xml:space="preserve">und weiter </w:t>
      </w:r>
      <w:r w:rsidRPr="00337976">
        <w:rPr>
          <w:rFonts w:ascii="Comic Sans MS" w:hAnsi="Comic Sans MS"/>
        </w:rPr>
        <w:t>gearbeitet werden</w:t>
      </w:r>
      <w:r>
        <w:rPr>
          <w:rFonts w:ascii="Comic Sans MS" w:hAnsi="Comic Sans MS"/>
        </w:rPr>
        <w:t>.</w:t>
      </w:r>
    </w:p>
    <w:sectPr w:rsidR="00337976" w:rsidRPr="00337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9D"/>
    <w:rsid w:val="002679C9"/>
    <w:rsid w:val="00337976"/>
    <w:rsid w:val="00575198"/>
    <w:rsid w:val="005A7C31"/>
    <w:rsid w:val="0069039D"/>
    <w:rsid w:val="006E296D"/>
    <w:rsid w:val="00851E86"/>
    <w:rsid w:val="009223AD"/>
    <w:rsid w:val="009C4203"/>
    <w:rsid w:val="00B364E6"/>
    <w:rsid w:val="00B5703A"/>
    <w:rsid w:val="00B61182"/>
    <w:rsid w:val="00B6537B"/>
    <w:rsid w:val="00CB76EB"/>
    <w:rsid w:val="00CB7E2E"/>
    <w:rsid w:val="00CF4DFD"/>
    <w:rsid w:val="00DA62EE"/>
    <w:rsid w:val="00F0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2020-03-20T09:51:00Z</cp:lastPrinted>
  <dcterms:created xsi:type="dcterms:W3CDTF">2020-03-20T09:18:00Z</dcterms:created>
  <dcterms:modified xsi:type="dcterms:W3CDTF">2020-03-20T09:53:00Z</dcterms:modified>
</cp:coreProperties>
</file>